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289" w:rsidRPr="00034289" w:rsidRDefault="00034289" w:rsidP="00034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34289">
        <w:rPr>
          <w:rFonts w:ascii="Times New Roman,Bold" w:hAnsi="Times New Roman,Bold" w:cs="Times New Roman,Bold"/>
          <w:b/>
          <w:bCs/>
          <w:sz w:val="28"/>
          <w:szCs w:val="28"/>
        </w:rPr>
        <w:t>XX</w:t>
      </w:r>
      <w:r w:rsidR="00657E0B">
        <w:rPr>
          <w:rFonts w:ascii="Times New Roman,Bold" w:hAnsi="Times New Roman,Bold" w:cs="Times New Roman,Bold"/>
          <w:b/>
          <w:bCs/>
          <w:sz w:val="28"/>
          <w:szCs w:val="28"/>
        </w:rPr>
        <w:t>I</w:t>
      </w:r>
      <w:bookmarkStart w:id="0" w:name="_GoBack"/>
      <w:bookmarkEnd w:id="0"/>
      <w:r w:rsidRPr="00034289">
        <w:rPr>
          <w:rFonts w:ascii="Times New Roman,Bold" w:hAnsi="Times New Roman,Bold" w:cs="Times New Roman,Bold"/>
          <w:b/>
          <w:bCs/>
          <w:sz w:val="28"/>
          <w:szCs w:val="28"/>
        </w:rPr>
        <w:t xml:space="preserve"> Dolnośląski Konkurs Recytatorski PEGAZIK</w:t>
      </w:r>
    </w:p>
    <w:p w:rsidR="00034289" w:rsidRDefault="00034289" w:rsidP="00034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34289" w:rsidRPr="00034289" w:rsidRDefault="00034289" w:rsidP="00034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34289">
        <w:rPr>
          <w:rFonts w:ascii="Times New Roman,Bold" w:hAnsi="Times New Roman,Bold" w:cs="Times New Roman,Bold"/>
          <w:b/>
          <w:bCs/>
          <w:sz w:val="28"/>
          <w:szCs w:val="28"/>
        </w:rPr>
        <w:t>KARTA ZGŁOSZENIA</w:t>
      </w:r>
    </w:p>
    <w:p w:rsidR="00034289" w:rsidRDefault="00034289" w:rsidP="0003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Imię i nazwisko uczestnika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Kategoria (zakreślić właściwą)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młodsi – szkoła podstawowa, klasa………………………………………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starsi – gimnazja, klasa………………………………………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Instytucja macierzysta (szkoła, dom kultury itp.)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nazwa………………………………………………………………………………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ul…………………………………………………………………………………...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kod………………………. miejscowość………………………………………….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powiat………………………………………………………………………………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telefon………………………………………………………………………………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e-mail………………………………………………………………………………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Imię i nazwisko opiekuna artystycznego.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……………………………………………………………………………………..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Repertuar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wiersz: tytuł……………………………………………………………………..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autor……………………………………………………………………………….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proza: tytuł…………………………………………………………………….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autor………………………………………………………………………………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Decyzje sądów konkursowych: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szkolnego………………………………………………………………………..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miejskiego/gminnego……………………………………………………………</w:t>
      </w:r>
    </w:p>
    <w:p w:rsidR="00034289" w:rsidRDefault="00034289" w:rsidP="0003428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powiatowego……………………………………………………………………</w:t>
      </w:r>
    </w:p>
    <w:p w:rsidR="00034289" w:rsidRDefault="00034289" w:rsidP="0003428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034289" w:rsidRDefault="00034289" w:rsidP="0003428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034289" w:rsidRDefault="00034289" w:rsidP="0003428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PROSIMY O CZYTELNE WYPEŁNIENIE KARTY!!!!!!!!</w:t>
      </w:r>
    </w:p>
    <w:p w:rsidR="00140CA8" w:rsidRDefault="00034289" w:rsidP="00034289">
      <w:r>
        <w:rPr>
          <w:rFonts w:ascii="Times New Roman" w:hAnsi="Times New Roman" w:cs="Times New Roman"/>
          <w:b/>
          <w:bCs/>
        </w:rPr>
        <w:t>(najlepiej drukowanymi literami)</w:t>
      </w:r>
    </w:p>
    <w:sectPr w:rsidR="0014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89"/>
    <w:rsid w:val="00034289"/>
    <w:rsid w:val="00140CA8"/>
    <w:rsid w:val="002256EF"/>
    <w:rsid w:val="0065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E745C-5038-4D10-BD5D-496ED59C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2016-01-05T10:07:00Z</dcterms:created>
  <dcterms:modified xsi:type="dcterms:W3CDTF">2016-01-05T10:07:00Z</dcterms:modified>
</cp:coreProperties>
</file>