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3EE" w:rsidRPr="00A06115" w:rsidRDefault="007A63EE" w:rsidP="007A63EE">
      <w:pPr>
        <w:pStyle w:val="NormalnyWeb"/>
        <w:spacing w:after="0"/>
        <w:jc w:val="right"/>
        <w:rPr>
          <w:b/>
        </w:rPr>
      </w:pPr>
      <w:r w:rsidRPr="00A06115">
        <w:rPr>
          <w:b/>
        </w:rPr>
        <w:t>Świdnica 22.05.2013</w:t>
      </w:r>
    </w:p>
    <w:p w:rsidR="007A63EE" w:rsidRPr="00A06115" w:rsidRDefault="007A63EE" w:rsidP="007A63EE">
      <w:pPr>
        <w:pStyle w:val="NormalnyWeb"/>
        <w:spacing w:after="0"/>
        <w:rPr>
          <w:b/>
        </w:rPr>
      </w:pPr>
    </w:p>
    <w:p w:rsidR="007A63EE" w:rsidRPr="00A06115" w:rsidRDefault="00A06115" w:rsidP="007A63EE">
      <w:pPr>
        <w:pStyle w:val="NormalnyWeb"/>
        <w:spacing w:after="0"/>
        <w:rPr>
          <w:b/>
        </w:rPr>
      </w:pPr>
      <w:r>
        <w:rPr>
          <w:b/>
        </w:rPr>
        <w:t xml:space="preserve">Protokół </w:t>
      </w:r>
      <w:r w:rsidR="007A63EE" w:rsidRPr="00A06115">
        <w:rPr>
          <w:b/>
        </w:rPr>
        <w:t xml:space="preserve"> przesłuchań XXII Festiwalu Piosenki Przedszkolnej</w:t>
      </w:r>
    </w:p>
    <w:p w:rsidR="007A63EE" w:rsidRPr="00A06115" w:rsidRDefault="007A63EE" w:rsidP="007A63EE">
      <w:pPr>
        <w:pStyle w:val="NormalnyWeb"/>
        <w:spacing w:after="0"/>
        <w:rPr>
          <w:b/>
        </w:rPr>
      </w:pPr>
      <w:r w:rsidRPr="00A06115">
        <w:rPr>
          <w:b/>
        </w:rPr>
        <w:t>Jury w składzie:</w:t>
      </w:r>
    </w:p>
    <w:p w:rsidR="007A63EE" w:rsidRPr="00A06115" w:rsidRDefault="007A63EE" w:rsidP="007A63EE">
      <w:pPr>
        <w:pStyle w:val="NormalnyWeb"/>
        <w:numPr>
          <w:ilvl w:val="0"/>
          <w:numId w:val="1"/>
        </w:numPr>
        <w:spacing w:after="0"/>
        <w:rPr>
          <w:b/>
        </w:rPr>
      </w:pPr>
      <w:r w:rsidRPr="00A06115">
        <w:rPr>
          <w:b/>
        </w:rPr>
        <w:t xml:space="preserve">Maria </w:t>
      </w:r>
      <w:proofErr w:type="spellStart"/>
      <w:r w:rsidRPr="00A06115">
        <w:rPr>
          <w:b/>
        </w:rPr>
        <w:t>Skiślewicz</w:t>
      </w:r>
      <w:proofErr w:type="spellEnd"/>
    </w:p>
    <w:p w:rsidR="007A63EE" w:rsidRPr="00A06115" w:rsidRDefault="007A63EE" w:rsidP="007A63EE">
      <w:pPr>
        <w:pStyle w:val="NormalnyWeb"/>
        <w:numPr>
          <w:ilvl w:val="0"/>
          <w:numId w:val="1"/>
        </w:numPr>
        <w:spacing w:after="0"/>
        <w:rPr>
          <w:b/>
        </w:rPr>
      </w:pPr>
      <w:r w:rsidRPr="00A06115">
        <w:rPr>
          <w:b/>
        </w:rPr>
        <w:t xml:space="preserve">Mirosława </w:t>
      </w:r>
      <w:proofErr w:type="spellStart"/>
      <w:r w:rsidRPr="00A06115">
        <w:rPr>
          <w:b/>
        </w:rPr>
        <w:t>Druzd</w:t>
      </w:r>
      <w:proofErr w:type="spellEnd"/>
    </w:p>
    <w:p w:rsidR="007A63EE" w:rsidRPr="00A06115" w:rsidRDefault="007A63EE" w:rsidP="007A63EE">
      <w:pPr>
        <w:pStyle w:val="NormalnyWeb"/>
        <w:numPr>
          <w:ilvl w:val="0"/>
          <w:numId w:val="1"/>
        </w:numPr>
        <w:spacing w:after="0"/>
        <w:rPr>
          <w:b/>
        </w:rPr>
      </w:pPr>
      <w:r w:rsidRPr="00A06115">
        <w:rPr>
          <w:b/>
        </w:rPr>
        <w:t xml:space="preserve">Tomasz Sochacki </w:t>
      </w:r>
    </w:p>
    <w:p w:rsidR="007A63EE" w:rsidRPr="00A06115" w:rsidRDefault="007A63EE" w:rsidP="007A63EE">
      <w:pPr>
        <w:pStyle w:val="NormalnyWeb"/>
        <w:spacing w:after="0"/>
        <w:ind w:left="360"/>
        <w:rPr>
          <w:b/>
        </w:rPr>
      </w:pPr>
    </w:p>
    <w:p w:rsidR="007A63EE" w:rsidRDefault="007A63EE" w:rsidP="007A63EE">
      <w:r>
        <w:t>zakwalifikowało następujące prezentacje do Gali Festiwalu Piosenki Przedszkolnej:</w:t>
      </w:r>
    </w:p>
    <w:p w:rsidR="007A63EE" w:rsidRDefault="007A63EE" w:rsidP="00DA1277"/>
    <w:p w:rsidR="007A63EE" w:rsidRDefault="007A63EE" w:rsidP="00DA1277">
      <w:pPr>
        <w:pStyle w:val="Akapitzlist"/>
        <w:numPr>
          <w:ilvl w:val="0"/>
          <w:numId w:val="3"/>
        </w:numPr>
      </w:pPr>
      <w:r>
        <w:t>Laura Sawicka</w:t>
      </w:r>
      <w:r w:rsidR="00A06115">
        <w:t xml:space="preserve">, piosenka </w:t>
      </w:r>
      <w:r>
        <w:t xml:space="preserve"> „Bo na wsi”, zgłoszenie indywidualne,</w:t>
      </w:r>
    </w:p>
    <w:p w:rsidR="007A63EE" w:rsidRDefault="007A63EE" w:rsidP="00DA1277">
      <w:pPr>
        <w:pStyle w:val="Akapitzlist"/>
        <w:numPr>
          <w:ilvl w:val="0"/>
          <w:numId w:val="3"/>
        </w:numPr>
      </w:pPr>
      <w:r>
        <w:t>Maja Barszczewska</w:t>
      </w:r>
      <w:r w:rsidR="00A06115">
        <w:t>, piosenka</w:t>
      </w:r>
      <w:r>
        <w:t xml:space="preserve"> „Myszka i kotek”,  Miejskie Przedszkole Integracyjne nr 16 w Świdnicy,</w:t>
      </w:r>
    </w:p>
    <w:p w:rsidR="007A63EE" w:rsidRDefault="007A63EE" w:rsidP="00DA1277">
      <w:pPr>
        <w:pStyle w:val="Akapitzlist"/>
        <w:numPr>
          <w:ilvl w:val="0"/>
          <w:numId w:val="3"/>
        </w:numPr>
      </w:pPr>
      <w:r>
        <w:t>Adrian Mech</w:t>
      </w:r>
      <w:r w:rsidR="00A06115">
        <w:t>, piosenka</w:t>
      </w:r>
      <w:r>
        <w:t xml:space="preserve"> „Moja planeta”, Przedszkole Miejskie nr 3 w Świdnicy, </w:t>
      </w:r>
    </w:p>
    <w:p w:rsidR="007A63EE" w:rsidRDefault="007A63EE" w:rsidP="00DA1277">
      <w:pPr>
        <w:pStyle w:val="Akapitzlist"/>
        <w:numPr>
          <w:ilvl w:val="0"/>
          <w:numId w:val="3"/>
        </w:numPr>
      </w:pPr>
      <w:r>
        <w:t xml:space="preserve">Julia </w:t>
      </w:r>
      <w:proofErr w:type="spellStart"/>
      <w:r>
        <w:t>Jadczak</w:t>
      </w:r>
      <w:proofErr w:type="spellEnd"/>
      <w:r>
        <w:t xml:space="preserve">, Iza </w:t>
      </w:r>
      <w:proofErr w:type="spellStart"/>
      <w:r>
        <w:t>Markulak</w:t>
      </w:r>
      <w:proofErr w:type="spellEnd"/>
      <w:r w:rsidR="00A06115">
        <w:t xml:space="preserve">, piosenka </w:t>
      </w:r>
      <w:r>
        <w:t xml:space="preserve"> „Świat się zazieleni”, Przedszkole Miejskie nr 3 w Świdnicy, </w:t>
      </w:r>
    </w:p>
    <w:p w:rsidR="007A63EE" w:rsidRDefault="007A63EE" w:rsidP="00DA1277">
      <w:pPr>
        <w:pStyle w:val="Akapitzlist"/>
        <w:numPr>
          <w:ilvl w:val="0"/>
          <w:numId w:val="3"/>
        </w:numPr>
      </w:pPr>
      <w:r>
        <w:t>Maja Pietrzak</w:t>
      </w:r>
      <w:r w:rsidR="00DA1277">
        <w:t xml:space="preserve">, piosenka </w:t>
      </w:r>
      <w:r>
        <w:t xml:space="preserve">„Pomocny dzień”, Społeczne Przedszkole Akademia Przedszkolaka w Świdnicy, </w:t>
      </w:r>
    </w:p>
    <w:p w:rsidR="007A63EE" w:rsidRDefault="007A63EE" w:rsidP="00DA1277">
      <w:pPr>
        <w:pStyle w:val="Akapitzlist"/>
        <w:numPr>
          <w:ilvl w:val="0"/>
          <w:numId w:val="3"/>
        </w:numPr>
      </w:pPr>
      <w:r>
        <w:t>Hania Leśniewska, Kuba Flaka</w:t>
      </w:r>
      <w:r w:rsidR="00DA1277">
        <w:t xml:space="preserve">, piosenka </w:t>
      </w:r>
      <w:r>
        <w:t xml:space="preserve"> „Wycieczka”, Przedszkole Miejskie nr 15 w Świdnicy, </w:t>
      </w:r>
    </w:p>
    <w:p w:rsidR="007A63EE" w:rsidRDefault="007A63EE" w:rsidP="00DA1277">
      <w:pPr>
        <w:pStyle w:val="Akapitzlist"/>
        <w:numPr>
          <w:ilvl w:val="0"/>
          <w:numId w:val="3"/>
        </w:numPr>
      </w:pPr>
      <w:r>
        <w:t>Hania Wełna</w:t>
      </w:r>
      <w:r w:rsidR="00DA1277">
        <w:t>, piosenka</w:t>
      </w:r>
      <w:r>
        <w:t xml:space="preserve"> „Biedronka”, Przedszkole Miejskie nr 4 w Świdnicy, </w:t>
      </w:r>
    </w:p>
    <w:p w:rsidR="007A63EE" w:rsidRDefault="007A63EE" w:rsidP="00DA1277">
      <w:pPr>
        <w:pStyle w:val="Akapitzlist"/>
        <w:numPr>
          <w:ilvl w:val="0"/>
          <w:numId w:val="3"/>
        </w:numPr>
      </w:pPr>
      <w:r>
        <w:t>Franciszek Kułaga</w:t>
      </w:r>
      <w:r w:rsidR="00DA1277">
        <w:t>, piosenka</w:t>
      </w:r>
      <w:r>
        <w:t xml:space="preserve"> „Bal na łące”, Przedszkole Miejskie nr 4  w Świdnicy, </w:t>
      </w:r>
    </w:p>
    <w:p w:rsidR="00A06115" w:rsidRDefault="00A06115" w:rsidP="00DA1277">
      <w:pPr>
        <w:pStyle w:val="Akapitzlist"/>
        <w:numPr>
          <w:ilvl w:val="0"/>
          <w:numId w:val="3"/>
        </w:numPr>
      </w:pPr>
      <w:r>
        <w:t xml:space="preserve">Patrycja </w:t>
      </w:r>
      <w:proofErr w:type="spellStart"/>
      <w:r>
        <w:t>Walichnowska</w:t>
      </w:r>
      <w:proofErr w:type="spellEnd"/>
      <w:r w:rsidR="00DA1277">
        <w:t>, piosenka „</w:t>
      </w:r>
      <w:r>
        <w:t xml:space="preserve">Rodzinna wyprawa”, Przedszkole UT UNUM SINT w Świdnicy, </w:t>
      </w:r>
    </w:p>
    <w:p w:rsidR="00A06115" w:rsidRDefault="00A06115" w:rsidP="00DA1277">
      <w:pPr>
        <w:pStyle w:val="Akapitzlist"/>
        <w:numPr>
          <w:ilvl w:val="0"/>
          <w:numId w:val="3"/>
        </w:numPr>
      </w:pPr>
      <w:r>
        <w:t xml:space="preserve">Barbara </w:t>
      </w:r>
      <w:proofErr w:type="spellStart"/>
      <w:r>
        <w:t>Zawrotniak</w:t>
      </w:r>
      <w:proofErr w:type="spellEnd"/>
      <w:r>
        <w:t>,</w:t>
      </w:r>
      <w:r w:rsidR="00DA1277">
        <w:t xml:space="preserve"> piosenka</w:t>
      </w:r>
      <w:r>
        <w:t xml:space="preserve"> „Kaczuszka i mak”, Spółdzielcze Centrum Kultury w Bielawie, </w:t>
      </w:r>
    </w:p>
    <w:p w:rsidR="00A06115" w:rsidRDefault="00A06115" w:rsidP="00DA1277">
      <w:pPr>
        <w:pStyle w:val="Akapitzlist"/>
        <w:numPr>
          <w:ilvl w:val="0"/>
          <w:numId w:val="3"/>
        </w:numPr>
      </w:pPr>
      <w:r>
        <w:t xml:space="preserve">Klaudia </w:t>
      </w:r>
      <w:proofErr w:type="spellStart"/>
      <w:r>
        <w:t>Kutyba</w:t>
      </w:r>
      <w:proofErr w:type="spellEnd"/>
      <w:r w:rsidR="00DA1277">
        <w:t>, piosenka</w:t>
      </w:r>
      <w:r>
        <w:t xml:space="preserve"> „Czekolady ach”, </w:t>
      </w:r>
      <w:r w:rsidR="007A63EE">
        <w:t xml:space="preserve"> </w:t>
      </w:r>
      <w:r>
        <w:t xml:space="preserve">Spółdzielcze Centrum Kultury w Bielawie, </w:t>
      </w:r>
    </w:p>
    <w:p w:rsidR="007A63EE" w:rsidRDefault="00A06115" w:rsidP="00DA1277">
      <w:pPr>
        <w:pStyle w:val="Akapitzlist"/>
        <w:numPr>
          <w:ilvl w:val="0"/>
          <w:numId w:val="3"/>
        </w:numPr>
      </w:pPr>
      <w:r>
        <w:t>Anastazja Matysiak</w:t>
      </w:r>
      <w:r w:rsidR="00DA1277">
        <w:t>, piosenka</w:t>
      </w:r>
      <w:r>
        <w:t xml:space="preserve"> „Piosenka o moim króliku”, Przedszkole Niepubliczne „Wesoła Piątka” w Świdnicy, </w:t>
      </w:r>
    </w:p>
    <w:p w:rsidR="000A6E6A" w:rsidRDefault="00677AE5" w:rsidP="00DA1277">
      <w:pPr>
        <w:pStyle w:val="Akapitzlist"/>
        <w:numPr>
          <w:ilvl w:val="0"/>
          <w:numId w:val="3"/>
        </w:numPr>
      </w:pPr>
      <w:r>
        <w:t>Miłosz Kwiatek, piosenka „Ziemia, zielona wyspa”, Przedszkole Miejskie nr 6</w:t>
      </w:r>
    </w:p>
    <w:p w:rsidR="00677AE5" w:rsidRDefault="00677AE5" w:rsidP="00DA1277">
      <w:pPr>
        <w:pStyle w:val="Akapitzlist"/>
        <w:numPr>
          <w:ilvl w:val="0"/>
          <w:numId w:val="3"/>
        </w:numPr>
      </w:pPr>
      <w:r>
        <w:t xml:space="preserve"> w Świdnicy,</w:t>
      </w:r>
    </w:p>
    <w:p w:rsidR="00A06115" w:rsidRDefault="00A06115" w:rsidP="00DA1277">
      <w:pPr>
        <w:pStyle w:val="Akapitzlist"/>
        <w:numPr>
          <w:ilvl w:val="0"/>
          <w:numId w:val="3"/>
        </w:numPr>
      </w:pPr>
      <w:r>
        <w:t>Maja Cichoń,</w:t>
      </w:r>
      <w:r w:rsidR="00DA1277">
        <w:t xml:space="preserve"> piosenka</w:t>
      </w:r>
      <w:r>
        <w:t xml:space="preserve"> „Rowerowa majówka”, Przedszkole Miejskie nr 1 w Świdnicy, </w:t>
      </w:r>
    </w:p>
    <w:p w:rsidR="00A06115" w:rsidRDefault="00A06115" w:rsidP="00DA1277">
      <w:pPr>
        <w:pStyle w:val="Akapitzlist"/>
        <w:numPr>
          <w:ilvl w:val="0"/>
          <w:numId w:val="3"/>
        </w:numPr>
      </w:pPr>
      <w:r>
        <w:t>Anna Nowak</w:t>
      </w:r>
      <w:r w:rsidR="00DA1277">
        <w:t>, piosenka</w:t>
      </w:r>
      <w:r>
        <w:t xml:space="preserve"> „Rodzinna wyprawa”, zgłoszenie indywidualne, </w:t>
      </w:r>
    </w:p>
    <w:p w:rsidR="00A06115" w:rsidRDefault="00A06115" w:rsidP="00DA1277">
      <w:pPr>
        <w:pStyle w:val="Akapitzlist"/>
        <w:numPr>
          <w:ilvl w:val="0"/>
          <w:numId w:val="3"/>
        </w:numPr>
      </w:pPr>
      <w:r>
        <w:t>Amelia Ingram, Kinga Kaszewska</w:t>
      </w:r>
      <w:r w:rsidR="00DA1277">
        <w:t xml:space="preserve">, piosenka </w:t>
      </w:r>
      <w:r>
        <w:t xml:space="preserve"> „Znam już siebie”, Przedszkole Miejskie nr 14 w Świdnicy</w:t>
      </w:r>
    </w:p>
    <w:p w:rsidR="007A63EE" w:rsidRDefault="007A63EE" w:rsidP="007A63EE">
      <w:pPr>
        <w:pStyle w:val="NormalnyWeb"/>
        <w:spacing w:after="0"/>
      </w:pPr>
      <w:r>
        <w:t>Organizatorzy i Jury dziękują  dzieciom za piękne piosenki oraz nauczycielom i rodzicom za przygotowanie dzieci do Festiwalu Piosenki Przedszkolnej.</w:t>
      </w:r>
    </w:p>
    <w:p w:rsidR="007A63EE" w:rsidRDefault="007A63EE" w:rsidP="007A63EE">
      <w:pPr>
        <w:rPr>
          <w:b/>
        </w:rPr>
      </w:pPr>
    </w:p>
    <w:p w:rsidR="007A63EE" w:rsidRDefault="007A63EE" w:rsidP="007A63EE">
      <w:pPr>
        <w:rPr>
          <w:b/>
        </w:rPr>
      </w:pPr>
      <w:r w:rsidRPr="0083400A">
        <w:rPr>
          <w:b/>
        </w:rPr>
        <w:t>Gala Festiwalu Piose</w:t>
      </w:r>
      <w:r w:rsidR="00A06115">
        <w:rPr>
          <w:b/>
        </w:rPr>
        <w:t xml:space="preserve">nki Przedszkolnej rozpocznie </w:t>
      </w:r>
      <w:r w:rsidR="001D4867">
        <w:rPr>
          <w:b/>
        </w:rPr>
        <w:t>się</w:t>
      </w:r>
      <w:bookmarkStart w:id="0" w:name="_GoBack"/>
      <w:bookmarkEnd w:id="0"/>
      <w:r w:rsidR="00A06115">
        <w:rPr>
          <w:b/>
        </w:rPr>
        <w:t xml:space="preserve"> o godz. 10.00 – 28 czerwca br. w sali teatralnej Świdnickiego Ośrodka Kultury. </w:t>
      </w:r>
    </w:p>
    <w:p w:rsidR="00A06115" w:rsidRDefault="00A06115" w:rsidP="007A63EE">
      <w:pPr>
        <w:rPr>
          <w:b/>
        </w:rPr>
      </w:pPr>
    </w:p>
    <w:p w:rsidR="00CF1EEC" w:rsidRDefault="00CF1EEC" w:rsidP="007A63EE">
      <w:pPr>
        <w:rPr>
          <w:b/>
        </w:rPr>
      </w:pPr>
    </w:p>
    <w:p w:rsidR="00A06115" w:rsidRDefault="00A06115" w:rsidP="007A63EE">
      <w:r>
        <w:rPr>
          <w:b/>
        </w:rPr>
        <w:t xml:space="preserve">Serdecznie zapraszamy </w:t>
      </w:r>
    </w:p>
    <w:p w:rsidR="007A63EE" w:rsidRDefault="007A63EE" w:rsidP="007A63EE">
      <w:pPr>
        <w:pStyle w:val="NormalnyWeb"/>
        <w:spacing w:after="0"/>
      </w:pPr>
    </w:p>
    <w:p w:rsidR="00FC6DE0" w:rsidRDefault="00FC6DE0"/>
    <w:sectPr w:rsidR="00FC6DE0" w:rsidSect="005778E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77AAD"/>
    <w:multiLevelType w:val="multilevel"/>
    <w:tmpl w:val="86421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0E7D51"/>
    <w:multiLevelType w:val="hybridMultilevel"/>
    <w:tmpl w:val="037CF9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81C4E5E"/>
    <w:multiLevelType w:val="hybridMultilevel"/>
    <w:tmpl w:val="DA8EF5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3EE"/>
    <w:rsid w:val="000A6E6A"/>
    <w:rsid w:val="001D4867"/>
    <w:rsid w:val="00677AE5"/>
    <w:rsid w:val="007A63EE"/>
    <w:rsid w:val="00A06115"/>
    <w:rsid w:val="00CF1EEC"/>
    <w:rsid w:val="00DA1277"/>
    <w:rsid w:val="00FC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0B09FE-D304-4646-9C52-894A1D52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A63EE"/>
    <w:pPr>
      <w:spacing w:before="100" w:beforeAutospacing="1" w:after="119"/>
    </w:pPr>
  </w:style>
  <w:style w:type="character" w:styleId="Pogrubienie">
    <w:name w:val="Strong"/>
    <w:basedOn w:val="Domylnaczcionkaakapitu"/>
    <w:qFormat/>
    <w:rsid w:val="007A63EE"/>
    <w:rPr>
      <w:b/>
      <w:bCs/>
    </w:rPr>
  </w:style>
  <w:style w:type="paragraph" w:styleId="Akapitzlist">
    <w:name w:val="List Paragraph"/>
    <w:basedOn w:val="Normalny"/>
    <w:uiPriority w:val="34"/>
    <w:qFormat/>
    <w:rsid w:val="007A63E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A12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27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277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</cp:revision>
  <cp:lastPrinted>2013-05-22T11:43:00Z</cp:lastPrinted>
  <dcterms:created xsi:type="dcterms:W3CDTF">2013-05-22T10:21:00Z</dcterms:created>
  <dcterms:modified xsi:type="dcterms:W3CDTF">2013-05-22T12:20:00Z</dcterms:modified>
</cp:coreProperties>
</file>